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F62265" w:rsidP="00F62265" w:rsidRDefault="00F62265" w14:paraId="48314579" w14:textId="15B3DDCA">
      <w:pPr>
        <w:jc w:val="right"/>
      </w:pPr>
      <w:r>
        <w:rPr>
          <w:noProof/>
        </w:rPr>
        <w:drawing>
          <wp:inline distT="0" distB="0" distL="0" distR="0" wp14:anchorId="30503E6A" wp14:editId="5A93E621">
            <wp:extent cx="1614040" cy="683812"/>
            <wp:effectExtent l="133350" t="114300" r="120015" b="173990"/>
            <wp:docPr id="913272482" name="Picture 1" descr="A yellow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272482" name="Picture 1" descr="A yellow sign with black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498" cy="68697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Pr="00F62265" w:rsidR="00F62265" w:rsidP="00F62265" w:rsidRDefault="00F62265" w14:paraId="470FD30C" w14:textId="5F011937">
      <w:pPr>
        <w:pStyle w:val="Heading1"/>
        <w:jc w:val="center"/>
        <w:rPr>
          <w:b/>
          <w:bCs/>
        </w:rPr>
      </w:pPr>
      <w:r w:rsidRPr="00F62265">
        <w:rPr>
          <w:b/>
          <w:bCs/>
        </w:rPr>
        <w:t xml:space="preserve">Jogállam </w:t>
      </w:r>
      <w:r w:rsidRPr="00F62265">
        <w:rPr>
          <w:b/>
          <w:bCs/>
        </w:rPr>
        <w:t>munkatárs</w:t>
      </w:r>
    </w:p>
    <w:p w:rsidR="00F62265" w:rsidP="00F62265" w:rsidRDefault="00F62265" w14:paraId="01CB2334" w14:textId="77777777">
      <w:pPr>
        <w:rPr>
          <w:b/>
          <w:bCs/>
        </w:rPr>
      </w:pPr>
    </w:p>
    <w:p w:rsidRPr="00F62265" w:rsidR="00F62265" w:rsidP="00F62265" w:rsidRDefault="00F62265" w14:paraId="45205C7C" w14:textId="561F173B">
      <w:pPr>
        <w:rPr>
          <w:b/>
          <w:bCs/>
        </w:rPr>
      </w:pPr>
      <w:r w:rsidRPr="00F62265">
        <w:rPr>
          <w:b/>
          <w:bCs/>
        </w:rPr>
        <w:t>FELADATLAP</w:t>
      </w:r>
    </w:p>
    <w:p w:rsidRPr="00F62265" w:rsidR="00F62265" w:rsidP="00F62265" w:rsidRDefault="00F62265" w14:paraId="6D59329C" w14:textId="79849709">
      <w:r w:rsidRPr="00F62265">
        <w:t>Töltsd ki jelentkezési lapunkat, amelyet magyar</w:t>
      </w:r>
      <w:r>
        <w:t xml:space="preserve"> és angol</w:t>
      </w:r>
      <w:r w:rsidRPr="00F62265">
        <w:t xml:space="preserve"> nyelvű önéletrajzoddal és bemutatkozó videóddal együtt küldj el a </w:t>
      </w:r>
      <w:hyperlink w:history="1" r:id="rId7">
        <w:r w:rsidRPr="00F62265">
          <w:rPr>
            <w:rStyle w:val="Hyperlink"/>
          </w:rPr>
          <w:t>office@amnesty.hu</w:t>
        </w:r>
      </w:hyperlink>
      <w:r w:rsidRPr="00F62265">
        <w:t xml:space="preserve"> címre „</w:t>
      </w:r>
      <w:r>
        <w:t>Jogállam</w:t>
      </w:r>
      <w:r w:rsidRPr="00F62265">
        <w:t xml:space="preserve"> munkatárs” tárggyal. </w:t>
      </w:r>
    </w:p>
    <w:p w:rsidRPr="00F62265" w:rsidR="00F62265" w:rsidP="00F62265" w:rsidRDefault="00F62265" w14:paraId="11F77EF7" w14:textId="77777777">
      <w:r w:rsidRPr="00F62265">
        <w:t>Javasoljuk, hogy a válaszaidban az álláskiírásban szereplő feltételekkel kapcsolatos készségeidre, tapasztalataidra mindenképpen térj ki.</w:t>
      </w:r>
    </w:p>
    <w:p w:rsidR="00F62265" w:rsidP="00F62265" w:rsidRDefault="00F62265" w14:paraId="7EBC21BB" w14:textId="18D9757A">
      <w:r>
        <w:t>Jelentkezési határidő</w:t>
      </w:r>
      <w:r w:rsidRPr="00F62265">
        <w:t>: 202</w:t>
      </w:r>
      <w:r>
        <w:t>5</w:t>
      </w:r>
      <w:r w:rsidRPr="00F62265">
        <w:t xml:space="preserve">. </w:t>
      </w:r>
      <w:r>
        <w:t>január 7</w:t>
      </w:r>
      <w:r w:rsidRPr="00F62265">
        <w:t xml:space="preserve">. </w:t>
      </w:r>
      <w:r>
        <w:t>(</w:t>
      </w:r>
      <w:r w:rsidRPr="00F62265">
        <w:t>éjfél</w:t>
      </w:r>
      <w:r>
        <w:t>)</w:t>
      </w:r>
    </w:p>
    <w:p w:rsidRPr="00F62265" w:rsidR="00F62265" w:rsidP="00F62265" w:rsidRDefault="00F62265" w14:paraId="7CB57060" w14:textId="77777777"/>
    <w:p w:rsidRPr="00F62265" w:rsidR="00F62265" w:rsidP="00F62265" w:rsidRDefault="00F62265" w14:paraId="16407842" w14:textId="7EFFD80F">
      <w:pPr>
        <w:numPr>
          <w:ilvl w:val="0"/>
          <w:numId w:val="1"/>
        </w:numPr>
        <w:rPr>
          <w:b/>
          <w:bCs/>
        </w:rPr>
      </w:pPr>
      <w:r w:rsidRPr="00F62265">
        <w:rPr>
          <w:b/>
          <w:bCs/>
        </w:rPr>
        <w:t xml:space="preserve">Készíts egy maximum 3 perces bemutatkozó videót, melyben az alábbi kérdésekre is kitérsz:  </w:t>
      </w:r>
    </w:p>
    <w:p w:rsidRPr="00F62265" w:rsidR="00F62265" w:rsidP="00F62265" w:rsidRDefault="00F62265" w14:paraId="42523F90" w14:textId="5DA8117F">
      <w:pPr>
        <w:numPr>
          <w:ilvl w:val="0"/>
          <w:numId w:val="2"/>
        </w:numPr>
      </w:pPr>
      <w:r>
        <w:t xml:space="preserve">Miért </w:t>
      </w:r>
      <w:r w:rsidRPr="00F62265">
        <w:t>jelentkezel erre az állásra?</w:t>
      </w:r>
    </w:p>
    <w:p w:rsidRPr="00F62265" w:rsidR="00F62265" w:rsidP="00F62265" w:rsidRDefault="00F62265" w14:paraId="685D4B01" w14:textId="77777777">
      <w:pPr>
        <w:numPr>
          <w:ilvl w:val="0"/>
          <w:numId w:val="2"/>
        </w:numPr>
      </w:pPr>
      <w:r w:rsidRPr="00F62265">
        <w:t>Milyen releváns tapasztalattal rendelkezel a pozícióhoz, és hol szerezted ezeket?</w:t>
      </w:r>
    </w:p>
    <w:p w:rsidR="00F62265" w:rsidP="00F62265" w:rsidRDefault="00F62265" w14:paraId="747D6521" w14:textId="198BFFD1">
      <w:pPr>
        <w:numPr>
          <w:ilvl w:val="0"/>
          <w:numId w:val="2"/>
        </w:numPr>
      </w:pPr>
      <w:r w:rsidRPr="00F62265">
        <w:t>Mi a</w:t>
      </w:r>
      <w:r>
        <w:t>z</w:t>
      </w:r>
      <w:r w:rsidRPr="00F62265">
        <w:t xml:space="preserve"> </w:t>
      </w:r>
      <w:r>
        <w:t xml:space="preserve">a </w:t>
      </w:r>
      <w:r w:rsidRPr="00F62265">
        <w:t>három képességed, am</w:t>
      </w:r>
      <w:r>
        <w:t>elyek miatt te vagy a legalkalmasabb</w:t>
      </w:r>
      <w:r w:rsidRPr="00F62265">
        <w:t xml:space="preserve">?  </w:t>
      </w:r>
    </w:p>
    <w:p w:rsidRPr="00F62265" w:rsidR="00F62265" w:rsidP="00F62265" w:rsidRDefault="00F62265" w14:paraId="30452F3A" w14:textId="77777777">
      <w:pPr>
        <w:ind w:left="720"/>
      </w:pPr>
    </w:p>
    <w:p w:rsidRPr="00F62265" w:rsidR="00F62265" w:rsidP="00F62265" w:rsidRDefault="00F62265" w14:paraId="724D6ACE" w14:textId="4EEAEA84">
      <w:pPr>
        <w:numPr>
          <w:ilvl w:val="0"/>
          <w:numId w:val="1"/>
        </w:numPr>
        <w:rPr>
          <w:b/>
          <w:bCs/>
        </w:rPr>
      </w:pPr>
      <w:r w:rsidRPr="00F62265">
        <w:rPr>
          <w:b/>
          <w:bCs/>
        </w:rPr>
        <w:t>Feladat (</w:t>
      </w:r>
      <w:r>
        <w:rPr>
          <w:b/>
          <w:bCs/>
        </w:rPr>
        <w:t xml:space="preserve">összesen </w:t>
      </w:r>
      <w:r w:rsidRPr="00F62265">
        <w:rPr>
          <w:b/>
          <w:bCs/>
        </w:rPr>
        <w:t xml:space="preserve">maximum </w:t>
      </w:r>
      <w:r>
        <w:rPr>
          <w:b/>
          <w:bCs/>
        </w:rPr>
        <w:t>2</w:t>
      </w:r>
      <w:r w:rsidRPr="00F62265">
        <w:rPr>
          <w:b/>
          <w:bCs/>
        </w:rPr>
        <w:t xml:space="preserve"> oldal)</w:t>
      </w:r>
    </w:p>
    <w:p w:rsidR="00357538" w:rsidRDefault="00F62265" w14:paraId="6E5E1BC9" w14:textId="3D0C8ACB">
      <w:r w:rsidR="00F62265">
        <w:rPr/>
        <w:t xml:space="preserve">Készíts angol és magyar nyelven </w:t>
      </w:r>
      <w:r w:rsidR="41B2EDE8">
        <w:rPr/>
        <w:t xml:space="preserve">is </w:t>
      </w:r>
      <w:r w:rsidR="00F62265">
        <w:rPr/>
        <w:t>egy</w:t>
      </w:r>
      <w:r w:rsidR="15C4D541">
        <w:rPr/>
        <w:t xml:space="preserve"> </w:t>
      </w:r>
      <w:r w:rsidR="2E580DA5">
        <w:rPr/>
        <w:t>egy</w:t>
      </w:r>
      <w:r w:rsidR="00F62265">
        <w:rPr/>
        <w:t xml:space="preserve">oldalas policy </w:t>
      </w:r>
      <w:r w:rsidR="00F62265">
        <w:rPr/>
        <w:t>paper</w:t>
      </w:r>
      <w:r w:rsidR="1C9D625E">
        <w:rPr/>
        <w:t>-</w:t>
      </w:r>
      <w:r w:rsidR="00F62265">
        <w:rPr/>
        <w:t>t</w:t>
      </w:r>
      <w:r w:rsidR="00F62265">
        <w:rPr/>
        <w:t>, amely a magyar bírósági rendszer egyik általad kiválasztott problémáját mutatja be. Az írásodban mutasd be a problémát, és térj ki a lehetséges megoldás(ok)</w:t>
      </w:r>
      <w:r w:rsidR="00F62265">
        <w:rPr/>
        <w:t>ra</w:t>
      </w:r>
      <w:r w:rsidR="00F62265">
        <w:rPr/>
        <w:t xml:space="preserve"> is.</w:t>
      </w:r>
    </w:p>
    <w:sectPr w:rsidR="0035753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3DBC31"/>
    <w:multiLevelType w:val="hybridMultilevel"/>
    <w:tmpl w:val="0CC06CAC"/>
    <w:lvl w:ilvl="0" w:tplc="A516AE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DCD3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11E616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B2DE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0C2F6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B004F8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F6CA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6A06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AFDE5F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72BDD38"/>
    <w:multiLevelType w:val="hybridMultilevel"/>
    <w:tmpl w:val="23747A4C"/>
    <w:lvl w:ilvl="0" w:tplc="2E1E8438">
      <w:start w:val="1"/>
      <w:numFmt w:val="decimal"/>
      <w:lvlText w:val="%1."/>
      <w:lvlJc w:val="left"/>
      <w:pPr>
        <w:ind w:left="720" w:hanging="360"/>
      </w:pPr>
    </w:lvl>
    <w:lvl w:ilvl="1" w:tplc="C0260F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54218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C607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9034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2E56FF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BA39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66FD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C54449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60EC4EF"/>
    <w:multiLevelType w:val="hybridMultilevel"/>
    <w:tmpl w:val="4120DB20"/>
    <w:lvl w:ilvl="0" w:tplc="EE3061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AC5A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D6061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FC9B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DEC3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9A402D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D473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2A17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72BE59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DF41CA0"/>
    <w:multiLevelType w:val="hybridMultilevel"/>
    <w:tmpl w:val="BD329B8E"/>
    <w:lvl w:ilvl="0" w:tplc="278C7F1C">
      <w:start w:val="1"/>
      <w:numFmt w:val="decimal"/>
      <w:lvlText w:val="%1."/>
      <w:lvlJc w:val="left"/>
      <w:pPr>
        <w:ind w:left="720" w:hanging="360"/>
      </w:pPr>
    </w:lvl>
    <w:lvl w:ilvl="1" w:tplc="F47E080C">
      <w:start w:val="1"/>
      <w:numFmt w:val="lowerLetter"/>
      <w:lvlText w:val="%2."/>
      <w:lvlJc w:val="left"/>
      <w:pPr>
        <w:ind w:left="1440" w:hanging="360"/>
      </w:pPr>
    </w:lvl>
    <w:lvl w:ilvl="2" w:tplc="29528AD8">
      <w:start w:val="1"/>
      <w:numFmt w:val="lowerRoman"/>
      <w:lvlText w:val="%3."/>
      <w:lvlJc w:val="right"/>
      <w:pPr>
        <w:ind w:left="2160" w:hanging="180"/>
      </w:pPr>
    </w:lvl>
    <w:lvl w:ilvl="3" w:tplc="E87C84AA">
      <w:start w:val="1"/>
      <w:numFmt w:val="decimal"/>
      <w:lvlText w:val="%4."/>
      <w:lvlJc w:val="left"/>
      <w:pPr>
        <w:ind w:left="2880" w:hanging="360"/>
      </w:pPr>
    </w:lvl>
    <w:lvl w:ilvl="4" w:tplc="D7A699D8">
      <w:start w:val="1"/>
      <w:numFmt w:val="lowerLetter"/>
      <w:lvlText w:val="%5."/>
      <w:lvlJc w:val="left"/>
      <w:pPr>
        <w:ind w:left="3600" w:hanging="360"/>
      </w:pPr>
    </w:lvl>
    <w:lvl w:ilvl="5" w:tplc="8110ABEA">
      <w:start w:val="1"/>
      <w:numFmt w:val="lowerRoman"/>
      <w:lvlText w:val="%6."/>
      <w:lvlJc w:val="right"/>
      <w:pPr>
        <w:ind w:left="4320" w:hanging="180"/>
      </w:pPr>
    </w:lvl>
    <w:lvl w:ilvl="6" w:tplc="B63229A2">
      <w:start w:val="1"/>
      <w:numFmt w:val="decimal"/>
      <w:lvlText w:val="%7."/>
      <w:lvlJc w:val="left"/>
      <w:pPr>
        <w:ind w:left="5040" w:hanging="360"/>
      </w:pPr>
    </w:lvl>
    <w:lvl w:ilvl="7" w:tplc="72CA2320">
      <w:start w:val="1"/>
      <w:numFmt w:val="lowerLetter"/>
      <w:lvlText w:val="%8."/>
      <w:lvlJc w:val="left"/>
      <w:pPr>
        <w:ind w:left="5760" w:hanging="360"/>
      </w:pPr>
    </w:lvl>
    <w:lvl w:ilvl="8" w:tplc="C88C3B12">
      <w:start w:val="1"/>
      <w:numFmt w:val="lowerRoman"/>
      <w:lvlText w:val="%9."/>
      <w:lvlJc w:val="right"/>
      <w:pPr>
        <w:ind w:left="6480" w:hanging="180"/>
      </w:pPr>
    </w:lvl>
  </w:abstractNum>
  <w:num w:numId="1" w16cid:durableId="951787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491840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6431893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2196709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65"/>
    <w:rsid w:val="00062464"/>
    <w:rsid w:val="00351BD6"/>
    <w:rsid w:val="00357538"/>
    <w:rsid w:val="00B27D4C"/>
    <w:rsid w:val="00F62265"/>
    <w:rsid w:val="15C4D541"/>
    <w:rsid w:val="1C9D625E"/>
    <w:rsid w:val="2E580DA5"/>
    <w:rsid w:val="41B2EDE8"/>
    <w:rsid w:val="4FC42683"/>
    <w:rsid w:val="51F11491"/>
    <w:rsid w:val="5892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AD1E"/>
  <w15:chartTrackingRefBased/>
  <w15:docId w15:val="{5317C656-2C1B-48EF-B9CA-A98ECF7E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226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26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22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2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2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2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2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2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2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6226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6226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6226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6226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6226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6226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6226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6226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622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226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6226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2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62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226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622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22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22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26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622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22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622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hyperlink" Target="mailto:office@amnesty.hu" TargetMode="Externa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E6AA5-55F8-44E5-A5BA-1C855EA02AB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Áron Demeter</dc:creator>
  <keywords/>
  <dc:description/>
  <lastModifiedBy>Hacsi Gabor</lastModifiedBy>
  <revision>2</revision>
  <dcterms:created xsi:type="dcterms:W3CDTF">2024-12-02T17:41:00.0000000Z</dcterms:created>
  <dcterms:modified xsi:type="dcterms:W3CDTF">2024-12-02T20:28:05.5865172Z</dcterms:modified>
</coreProperties>
</file>